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832" w:rsidRDefault="00FE7832" w:rsidP="00FE7832">
      <w:pPr>
        <w:spacing w:line="240" w:lineRule="atLeast"/>
        <w:jc w:val="center"/>
        <w:rPr>
          <w:rFonts w:ascii="黑体" w:eastAsia="黑体" w:hAnsiTheme="minorEastAsia"/>
          <w:b/>
          <w:sz w:val="32"/>
          <w:szCs w:val="24"/>
        </w:rPr>
      </w:pPr>
      <w:r>
        <w:rPr>
          <w:rFonts w:ascii="黑体" w:eastAsia="黑体" w:hAnsiTheme="minorEastAsia" w:hint="eastAsia"/>
          <w:b/>
          <w:sz w:val="32"/>
          <w:szCs w:val="24"/>
        </w:rPr>
        <w:t>中国石油大学（华东）理</w:t>
      </w:r>
      <w:bookmarkStart w:id="0" w:name="_GoBack"/>
      <w:bookmarkEnd w:id="0"/>
      <w:r>
        <w:rPr>
          <w:rFonts w:ascii="黑体" w:eastAsia="黑体" w:hAnsiTheme="minorEastAsia" w:hint="eastAsia"/>
          <w:b/>
          <w:sz w:val="32"/>
          <w:szCs w:val="24"/>
        </w:rPr>
        <w:t>学院</w:t>
      </w:r>
    </w:p>
    <w:p w:rsidR="00FE7832" w:rsidRDefault="00FE7832" w:rsidP="00FE7832">
      <w:pPr>
        <w:spacing w:line="240" w:lineRule="atLeast"/>
        <w:jc w:val="center"/>
        <w:rPr>
          <w:rFonts w:ascii="黑体" w:eastAsia="黑体" w:hAnsiTheme="minorEastAsia"/>
          <w:sz w:val="32"/>
          <w:szCs w:val="24"/>
        </w:rPr>
      </w:pPr>
      <w:r>
        <w:rPr>
          <w:rFonts w:ascii="黑体" w:eastAsia="黑体" w:hAnsiTheme="minorEastAsia" w:hint="eastAsia"/>
          <w:b/>
          <w:sz w:val="32"/>
          <w:szCs w:val="24"/>
        </w:rPr>
        <w:t>2019年“科创开放日</w:t>
      </w:r>
      <w:r>
        <w:rPr>
          <w:rFonts w:ascii="黑体" w:eastAsia="黑体" w:hAnsiTheme="minorEastAsia"/>
          <w:b/>
          <w:sz w:val="32"/>
          <w:szCs w:val="24"/>
        </w:rPr>
        <w:t>”</w:t>
      </w:r>
      <w:r>
        <w:rPr>
          <w:rFonts w:ascii="黑体" w:eastAsia="黑体" w:hAnsiTheme="minorEastAsia" w:hint="eastAsia"/>
          <w:b/>
          <w:sz w:val="32"/>
          <w:szCs w:val="24"/>
        </w:rPr>
        <w:t>系列活动申请表</w:t>
      </w:r>
    </w:p>
    <w:tbl>
      <w:tblPr>
        <w:tblW w:w="10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3"/>
        <w:gridCol w:w="658"/>
        <w:gridCol w:w="851"/>
        <w:gridCol w:w="850"/>
        <w:gridCol w:w="709"/>
        <w:gridCol w:w="709"/>
        <w:gridCol w:w="618"/>
        <w:gridCol w:w="1195"/>
        <w:gridCol w:w="1986"/>
        <w:gridCol w:w="1911"/>
      </w:tblGrid>
      <w:tr w:rsidR="00FE7832" w:rsidTr="0045365D">
        <w:trPr>
          <w:trHeight w:val="567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32" w:rsidRDefault="00FE7832" w:rsidP="0045365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32" w:rsidRDefault="00FE7832" w:rsidP="0045365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32" w:rsidRDefault="00FE7832" w:rsidP="0045365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32" w:rsidRDefault="00FE7832" w:rsidP="0045365D">
            <w:pPr>
              <w:widowControl/>
              <w:tabs>
                <w:tab w:val="left" w:pos="333"/>
              </w:tabs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32" w:rsidRDefault="00FE7832" w:rsidP="0045365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32" w:rsidRDefault="00FE7832" w:rsidP="0045365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32" w:rsidRDefault="00FE7832" w:rsidP="0045365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32" w:rsidRDefault="00FE7832" w:rsidP="0045365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 年  月  日</w:t>
            </w: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32" w:rsidRDefault="00FE7832" w:rsidP="0045365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近期一寸</w:t>
            </w:r>
          </w:p>
          <w:p w:rsidR="00FE7832" w:rsidRDefault="00FE7832" w:rsidP="0045365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免冠照片</w:t>
            </w:r>
          </w:p>
        </w:tc>
      </w:tr>
      <w:tr w:rsidR="00FE7832" w:rsidTr="0045365D">
        <w:trPr>
          <w:trHeight w:val="567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32" w:rsidRDefault="00FE7832" w:rsidP="0045365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32" w:rsidRDefault="00FE7832" w:rsidP="0045365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32" w:rsidRDefault="00FE7832" w:rsidP="0045365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32" w:rsidRDefault="00FE7832" w:rsidP="0045365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32" w:rsidRDefault="00FE7832" w:rsidP="0045365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E7832" w:rsidTr="0045365D">
        <w:trPr>
          <w:trHeight w:val="567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32" w:rsidRDefault="00FE7832" w:rsidP="0045365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32" w:rsidRDefault="00FE7832" w:rsidP="0045365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32" w:rsidRDefault="00FE7832" w:rsidP="0045365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32" w:rsidRDefault="00FE7832" w:rsidP="0045365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32" w:rsidRDefault="00FE7832" w:rsidP="0045365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E7832" w:rsidTr="0045365D">
        <w:trPr>
          <w:trHeight w:val="375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32" w:rsidRDefault="00FE7832" w:rsidP="0045365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院系</w:t>
            </w:r>
          </w:p>
        </w:tc>
        <w:tc>
          <w:tcPr>
            <w:tcW w:w="3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32" w:rsidRDefault="00FE7832" w:rsidP="0045365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32" w:rsidRDefault="00FE7832" w:rsidP="0045365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专  业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32" w:rsidRDefault="00FE7832" w:rsidP="0045365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32" w:rsidRDefault="00FE7832" w:rsidP="0045365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E7832" w:rsidTr="0045365D">
        <w:trPr>
          <w:trHeight w:val="682"/>
          <w:jc w:val="center"/>
        </w:trPr>
        <w:tc>
          <w:tcPr>
            <w:tcW w:w="50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32" w:rsidRDefault="00FE7832" w:rsidP="0045365D">
            <w:pPr>
              <w:widowControl/>
              <w:spacing w:line="360" w:lineRule="exac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本年度是否有报考中国石油大学（华东）理研究生意愿，如是（请填明专业方向）</w:t>
            </w:r>
          </w:p>
        </w:tc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32" w:rsidRDefault="00FE7832" w:rsidP="0045365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E7832" w:rsidTr="0045365D">
        <w:trPr>
          <w:trHeight w:val="4647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32" w:rsidRDefault="00FE7832" w:rsidP="0045365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个人陈述</w:t>
            </w:r>
          </w:p>
        </w:tc>
        <w:tc>
          <w:tcPr>
            <w:tcW w:w="94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32" w:rsidRDefault="00FE7832" w:rsidP="0045365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（请简要介绍个人情况、思想学习情况、实习及科研经历、获奖情况等）</w:t>
            </w:r>
          </w:p>
          <w:p w:rsidR="00FE7832" w:rsidRDefault="00FE7832" w:rsidP="0045365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（400字以内，可附页）</w:t>
            </w:r>
          </w:p>
          <w:p w:rsidR="00FE7832" w:rsidRDefault="00FE7832" w:rsidP="0045365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FE7832" w:rsidRDefault="00FE7832" w:rsidP="0045365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FE7832" w:rsidRDefault="00FE7832" w:rsidP="0045365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FE7832" w:rsidRDefault="00FE7832" w:rsidP="0045365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FE7832" w:rsidRDefault="00FE7832" w:rsidP="0045365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FE7832" w:rsidRDefault="00FE7832" w:rsidP="0045365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FE7832" w:rsidRDefault="00FE7832" w:rsidP="0045365D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E7832" w:rsidTr="0045365D">
        <w:trPr>
          <w:trHeight w:val="1417"/>
          <w:jc w:val="center"/>
        </w:trPr>
        <w:tc>
          <w:tcPr>
            <w:tcW w:w="101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32" w:rsidRDefault="00FE7832" w:rsidP="0045365D">
            <w:pPr>
              <w:widowControl/>
              <w:spacing w:line="360" w:lineRule="exact"/>
              <w:ind w:left="1800" w:hangingChars="750" w:hanging="18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申请人郑重声明：我保证提交所有材料真实准确。如有不实情况，愿意接受学院取消参加资格的处理。</w:t>
            </w:r>
          </w:p>
          <w:p w:rsidR="00FE7832" w:rsidRDefault="00FE7832" w:rsidP="0045365D">
            <w:pPr>
              <w:widowControl/>
              <w:spacing w:line="480" w:lineRule="auto"/>
              <w:ind w:leftChars="1950" w:left="4095" w:right="480" w:firstLineChars="642" w:firstLine="1541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申请人签字：          年  月  日  </w:t>
            </w:r>
          </w:p>
        </w:tc>
      </w:tr>
      <w:tr w:rsidR="00FE7832" w:rsidTr="0045365D">
        <w:trPr>
          <w:trHeight w:val="1720"/>
          <w:jc w:val="center"/>
        </w:trPr>
        <w:tc>
          <w:tcPr>
            <w:tcW w:w="101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32" w:rsidRDefault="00FE7832" w:rsidP="0045365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申请人所在学院推荐意见：</w:t>
            </w:r>
          </w:p>
          <w:p w:rsidR="00FE7832" w:rsidRDefault="00FE7832" w:rsidP="0045365D">
            <w:pPr>
              <w:widowControl/>
              <w:wordWrap w:val="0"/>
              <w:spacing w:line="360" w:lineRule="auto"/>
              <w:ind w:right="480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FE7832" w:rsidRDefault="00FE7832" w:rsidP="0045365D">
            <w:pPr>
              <w:widowControl/>
              <w:wordWrap w:val="0"/>
              <w:ind w:right="240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负责人签字（公章）：         年  月  日  </w:t>
            </w:r>
          </w:p>
        </w:tc>
      </w:tr>
    </w:tbl>
    <w:p w:rsidR="00BE0F41" w:rsidRPr="00FE7832" w:rsidRDefault="00BE0F41"/>
    <w:sectPr w:rsidR="00BE0F41" w:rsidRPr="00FE78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36B" w:rsidRDefault="0061436B" w:rsidP="00FE7832">
      <w:r>
        <w:separator/>
      </w:r>
    </w:p>
  </w:endnote>
  <w:endnote w:type="continuationSeparator" w:id="0">
    <w:p w:rsidR="0061436B" w:rsidRDefault="0061436B" w:rsidP="00FE7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36B" w:rsidRDefault="0061436B" w:rsidP="00FE7832">
      <w:r>
        <w:separator/>
      </w:r>
    </w:p>
  </w:footnote>
  <w:footnote w:type="continuationSeparator" w:id="0">
    <w:p w:rsidR="0061436B" w:rsidRDefault="0061436B" w:rsidP="00FE78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179"/>
    <w:rsid w:val="00087179"/>
    <w:rsid w:val="0061436B"/>
    <w:rsid w:val="006C79D4"/>
    <w:rsid w:val="00BE0F41"/>
    <w:rsid w:val="00DE4B63"/>
    <w:rsid w:val="00FE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FF9829"/>
  <w15:chartTrackingRefBased/>
  <w15:docId w15:val="{2D307A61-A99A-4B63-BD55-8750D7C54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8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9D4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FE78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E783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E78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E78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binfei tang</dc:creator>
  <cp:keywords/>
  <dc:description/>
  <cp:lastModifiedBy>binfei tang</cp:lastModifiedBy>
  <cp:revision>2</cp:revision>
  <dcterms:created xsi:type="dcterms:W3CDTF">2019-04-28T07:30:00Z</dcterms:created>
  <dcterms:modified xsi:type="dcterms:W3CDTF">2019-04-28T07:31:00Z</dcterms:modified>
</cp:coreProperties>
</file>