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DF32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寻访推荐表-学生联名推荐</w:t>
      </w:r>
    </w:p>
    <w:p w14:paraId="6CA6EF58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14:paraId="21DD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A09513E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31BC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A308C9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4D5C7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CB1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E6BFA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11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28967C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934B2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2559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0DB99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2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78FDCCA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0288AAA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F424C0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6BB324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09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2F8E305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 w14:paraId="28FD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2B8EB1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6B56E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8204C1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25C72CD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 w14:paraId="634F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611A8C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128A6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056C6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8F0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8A86B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2D1BA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D5FED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67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8D1DDF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E949C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1F4BA0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E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2102DE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ED23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60BCA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B5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1A1D6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BEA20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9104D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84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E53FE1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2976B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7650CE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D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551B8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7B45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AE6F0E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DA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FAE328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0185F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68A4D4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E06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1767A7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B0117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8A9CB6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1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F6EF9B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41C96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A16DF4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2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9374A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2A06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6B3D81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E1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EBF7B7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D0E07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89186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301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6D4255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 w14:paraId="2D4597E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0659A04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7BC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1564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249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EE022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C27D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841B6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FD814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5F456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47AE7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C890A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B8E7D8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09F195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042F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1E5A3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F0B2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E7703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92B3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74C4E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AB3D7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97D3E4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FD39C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9F4F55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A1756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39B1C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F28418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406304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10C5F7F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549F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166E4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4B6AA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CFCD5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154C1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F50F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C8DEB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ECB93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F330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EF948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5829E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C1B85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020F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59B7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690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F1BF71E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98E51A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33DD16A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BC95F5"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07A73AC5">
      <w:pPr>
        <w:rPr>
          <w:rFonts w:asciiTheme="minorEastAsia" w:hAnsiTheme="minor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957b79c0-c896-421f-9a0a-fe29b09df905"/>
  </w:docVars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0185C"/>
    <w:rsid w:val="005348A6"/>
    <w:rsid w:val="005621D9"/>
    <w:rsid w:val="005C15C9"/>
    <w:rsid w:val="006D0DDB"/>
    <w:rsid w:val="006F4155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0E460F8B"/>
    <w:rsid w:val="24A16E65"/>
    <w:rsid w:val="413024FD"/>
    <w:rsid w:val="7FE3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194</Characters>
  <Lines>2</Lines>
  <Paragraphs>1</Paragraphs>
  <TotalTime>2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山山而川</cp:lastModifiedBy>
  <dcterms:modified xsi:type="dcterms:W3CDTF">2026-03-04T01:26:49Z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9C43AC638D8E4409B813773F2ED60A82_13</vt:lpwstr>
  </property>
  <property fmtid="{D5CDD505-2E9C-101B-9397-08002B2CF9AE}" pid="4" name="KSOTemplateDocerSaveRecord">
    <vt:lpwstr>eyJoZGlkIjoiZGU1NmM5MDUwMjU2OWQ2OThkNjRmYzhhOWIxMjc3M2EiLCJ1c2VySWQiOiIxNTQ4MzEwNTg4In0=</vt:lpwstr>
  </property>
</Properties>
</file>